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42" w:rsidRPr="00E86AE7" w:rsidRDefault="00785426" w:rsidP="00E35105">
      <w:pPr>
        <w:spacing w:line="360" w:lineRule="exact"/>
        <w:jc w:val="center"/>
        <w:rPr>
          <w:rFonts w:ascii="Microsoft YaHei" w:eastAsia="Microsoft YaHei" w:hAnsi="Microsoft YaHei" w:cs="Microsoft YaHei"/>
          <w:b/>
          <w:bCs/>
          <w:color w:val="000000" w:themeColor="text1"/>
          <w:sz w:val="32"/>
          <w:szCs w:val="32"/>
          <w:lang w:eastAsia="zh-TW"/>
        </w:rPr>
      </w:pPr>
      <w:r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113學年</w:t>
      </w:r>
      <w:r w:rsidR="004C57F4"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 xml:space="preserve"> </w:t>
      </w:r>
      <w:proofErr w:type="gramStart"/>
      <w:r w:rsidR="009D3669"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青藤學程</w:t>
      </w:r>
      <w:proofErr w:type="gramEnd"/>
      <w:r w:rsidR="009D3669" w:rsidRPr="00E86AE7">
        <w:rPr>
          <w:rFonts w:ascii="Microsoft YaHei" w:eastAsia="Microsoft YaHei" w:hAnsi="Microsoft YaHei" w:cs="Microsoft YaHei" w:hint="eastAsia"/>
          <w:b/>
          <w:bCs/>
          <w:color w:val="000000" w:themeColor="text1"/>
          <w:sz w:val="32"/>
          <w:szCs w:val="32"/>
          <w:lang w:eastAsia="zh-TW"/>
        </w:rPr>
        <w:t>獎學金申請表</w:t>
      </w:r>
    </w:p>
    <w:p w:rsidR="005F4C42" w:rsidRPr="00E86AE7" w:rsidRDefault="005F4C42" w:rsidP="00E35105">
      <w:pPr>
        <w:spacing w:line="360" w:lineRule="exact"/>
        <w:rPr>
          <w:rFonts w:ascii="Microsoft YaHei" w:eastAsia="Microsoft YaHei" w:hAnsi="Microsoft YaHei"/>
          <w:color w:val="000000" w:themeColor="text1"/>
          <w:sz w:val="22"/>
          <w:szCs w:val="22"/>
          <w:lang w:eastAsia="zh-TW"/>
        </w:rPr>
      </w:pPr>
    </w:p>
    <w:tbl>
      <w:tblPr>
        <w:tblStyle w:val="a4"/>
        <w:tblW w:w="10764" w:type="dxa"/>
        <w:tblLook w:val="04A0"/>
      </w:tblPr>
      <w:tblGrid>
        <w:gridCol w:w="2853"/>
        <w:gridCol w:w="650"/>
        <w:gridCol w:w="1475"/>
        <w:gridCol w:w="325"/>
        <w:gridCol w:w="700"/>
        <w:gridCol w:w="1500"/>
        <w:gridCol w:w="3261"/>
      </w:tblGrid>
      <w:tr w:rsidR="005F4C42" w:rsidRPr="00E86AE7">
        <w:tc>
          <w:tcPr>
            <w:tcW w:w="2853" w:type="dxa"/>
          </w:tcPr>
          <w:p w:rsidR="005F4C42" w:rsidRPr="00E86AE7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姓名：</w:t>
            </w:r>
          </w:p>
        </w:tc>
        <w:tc>
          <w:tcPr>
            <w:tcW w:w="3150" w:type="dxa"/>
            <w:gridSpan w:val="4"/>
          </w:tcPr>
          <w:p w:rsidR="005F4C42" w:rsidRPr="00E86AE7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性別：</w:t>
            </w:r>
          </w:p>
        </w:tc>
        <w:tc>
          <w:tcPr>
            <w:tcW w:w="4761" w:type="dxa"/>
            <w:gridSpan w:val="2"/>
          </w:tcPr>
          <w:p w:rsidR="005F4C42" w:rsidRPr="00E86AE7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出生日期：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>西元              年          月            日</w:t>
            </w:r>
          </w:p>
        </w:tc>
      </w:tr>
      <w:tr w:rsidR="005F4C42" w:rsidRPr="00E86AE7" w:rsidTr="00156DCE">
        <w:trPr>
          <w:trHeight w:val="846"/>
        </w:trPr>
        <w:tc>
          <w:tcPr>
            <w:tcW w:w="2853" w:type="dxa"/>
          </w:tcPr>
          <w:p w:rsidR="005F4C42" w:rsidRPr="00E86AE7" w:rsidRDefault="009D3669" w:rsidP="00E35105">
            <w:pPr>
              <w:spacing w:line="276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就讀學校：</w:t>
            </w:r>
          </w:p>
        </w:tc>
        <w:tc>
          <w:tcPr>
            <w:tcW w:w="4650" w:type="dxa"/>
            <w:gridSpan w:val="5"/>
          </w:tcPr>
          <w:p w:rsidR="005F4C42" w:rsidRPr="00E86AE7" w:rsidRDefault="009D3669" w:rsidP="00E35105">
            <w:pPr>
              <w:spacing w:line="276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科系</w:t>
            </w:r>
            <w:proofErr w:type="gramStart"/>
            <w:r w:rsidR="00156DCE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與</w:t>
            </w:r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年級</w:t>
            </w:r>
            <w:proofErr w:type="gramEnd"/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：</w:t>
            </w:r>
            <w:r w:rsidR="00785426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（暑假後就讀）</w:t>
            </w:r>
          </w:p>
        </w:tc>
        <w:tc>
          <w:tcPr>
            <w:tcW w:w="3261" w:type="dxa"/>
          </w:tcPr>
          <w:p w:rsidR="005F4C42" w:rsidRPr="00E86AE7" w:rsidRDefault="00785426" w:rsidP="00E35105">
            <w:pPr>
              <w:rPr>
                <w:rFonts w:ascii="Microsoft YaHei" w:eastAsia="Microsoft YaHei" w:hAnsi="Microsoft YaHei" w:cs="Microsoft YaHei"/>
                <w:bCs/>
                <w:color w:val="FF0000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少數民族、僑生或外籍學生，請詳述</w:t>
            </w:r>
            <w:r w:rsidR="00E86AE7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5F4C42" w:rsidRPr="00E86AE7">
        <w:trPr>
          <w:trHeight w:val="407"/>
        </w:trPr>
        <w:tc>
          <w:tcPr>
            <w:tcW w:w="10764" w:type="dxa"/>
            <w:gridSpan w:val="7"/>
          </w:tcPr>
          <w:p w:rsidR="005F4C42" w:rsidRPr="00E86AE7" w:rsidRDefault="00D950EC" w:rsidP="00E35105">
            <w:pPr>
              <w:spacing w:line="360" w:lineRule="auto"/>
              <w:jc w:val="lef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Email：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通知面試與錄取訊息，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請正確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填寫</w:t>
            </w:r>
          </w:p>
        </w:tc>
      </w:tr>
      <w:tr w:rsidR="005F4C42" w:rsidRPr="00E86AE7">
        <w:tc>
          <w:tcPr>
            <w:tcW w:w="3503" w:type="dxa"/>
            <w:gridSpan w:val="2"/>
          </w:tcPr>
          <w:p w:rsidR="005F4C42" w:rsidRPr="00E86AE7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緊急聯絡人：</w:t>
            </w:r>
          </w:p>
        </w:tc>
        <w:tc>
          <w:tcPr>
            <w:tcW w:w="2500" w:type="dxa"/>
            <w:gridSpan w:val="3"/>
          </w:tcPr>
          <w:p w:rsidR="005F4C42" w:rsidRPr="00E86AE7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關係：</w:t>
            </w:r>
          </w:p>
        </w:tc>
        <w:tc>
          <w:tcPr>
            <w:tcW w:w="4761" w:type="dxa"/>
            <w:gridSpan w:val="2"/>
          </w:tcPr>
          <w:p w:rsidR="005F4C42" w:rsidRPr="00E86AE7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聯絡電話：</w:t>
            </w:r>
          </w:p>
        </w:tc>
      </w:tr>
      <w:tr w:rsidR="005F4C42" w:rsidRPr="00E86AE7">
        <w:tc>
          <w:tcPr>
            <w:tcW w:w="5303" w:type="dxa"/>
            <w:gridSpan w:val="4"/>
          </w:tcPr>
          <w:p w:rsidR="005F4C42" w:rsidRPr="00E86AE7" w:rsidRDefault="00D950EC" w:rsidP="00E35105">
            <w:pPr>
              <w:spacing w:line="48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聯絡電話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填寫正確</w:t>
            </w:r>
            <w:r w:rsidR="00E86AE7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61" w:type="dxa"/>
            <w:gridSpan w:val="3"/>
          </w:tcPr>
          <w:p w:rsidR="005F4C42" w:rsidRPr="00E86AE7" w:rsidRDefault="009D3669" w:rsidP="00E35105">
            <w:pPr>
              <w:spacing w:line="48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LINE (</w:t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ID 或 </w:t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 xml:space="preserve">電話號碼)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請填寫</w:t>
            </w:r>
            <w:r w:rsidR="00D950EC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正確</w:t>
            </w:r>
            <w:r w:rsidR="00E86AE7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5F4C42" w:rsidRPr="00E86AE7">
        <w:tc>
          <w:tcPr>
            <w:tcW w:w="10764" w:type="dxa"/>
            <w:gridSpan w:val="7"/>
          </w:tcPr>
          <w:p w:rsidR="005F4C42" w:rsidRPr="005E3AA2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通訊地址：</w:t>
            </w:r>
          </w:p>
        </w:tc>
      </w:tr>
      <w:tr w:rsidR="005F4C42" w:rsidRPr="00E86AE7">
        <w:tc>
          <w:tcPr>
            <w:tcW w:w="6003" w:type="dxa"/>
            <w:gridSpan w:val="5"/>
          </w:tcPr>
          <w:p w:rsidR="005F4C42" w:rsidRPr="00E86AE7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</w:rPr>
              <w:t>父母教育程度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 xml:space="preserve">   父親：</w:t>
            </w:r>
          </w:p>
        </w:tc>
        <w:tc>
          <w:tcPr>
            <w:tcW w:w="4761" w:type="dxa"/>
            <w:gridSpan w:val="2"/>
          </w:tcPr>
          <w:p w:rsidR="005F4C42" w:rsidRPr="00E86AE7" w:rsidRDefault="009D3669" w:rsidP="00E35105">
            <w:pPr>
              <w:spacing w:line="360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>母親：</w:t>
            </w:r>
          </w:p>
        </w:tc>
      </w:tr>
      <w:tr w:rsidR="005F4C42" w:rsidRPr="00E86AE7">
        <w:tc>
          <w:tcPr>
            <w:tcW w:w="10764" w:type="dxa"/>
            <w:gridSpan w:val="7"/>
          </w:tcPr>
          <w:p w:rsidR="00823579" w:rsidRPr="00E86AE7" w:rsidRDefault="00823579" w:rsidP="00E35105">
            <w:pPr>
              <w:spacing w:line="276" w:lineRule="auto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如何支付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學雜費和生活費：（可多選）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br/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父親收入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母親收入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兄弟姐妹收入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自己打工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學生貸款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獎助學金 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競賽獎金  </w:t>
            </w:r>
          </w:p>
          <w:p w:rsidR="00823579" w:rsidRPr="00E86AE7" w:rsidRDefault="009D3669" w:rsidP="00E35105">
            <w:pPr>
              <w:spacing w:line="276" w:lineRule="auto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82357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政府單位清寒補貼  </w:t>
            </w:r>
            <w:r w:rsidR="0082357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82357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親人接濟，請告知關係：       </w:t>
            </w:r>
          </w:p>
          <w:p w:rsidR="00891AA6" w:rsidRPr="00E86AE7" w:rsidRDefault="00823579" w:rsidP="00E35105">
            <w:pPr>
              <w:spacing w:line="276" w:lineRule="auto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家庭</w:t>
            </w:r>
            <w:r w:rsidR="001F6F2E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住宿</w:t>
            </w: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情況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1F6F2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自宅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租用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暫住其他親戚家中</w:t>
            </w:r>
            <w:r w:rsidR="001F6F2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1F6F2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1F6F2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其他，請詳述</w:t>
            </w:r>
          </w:p>
          <w:p w:rsidR="005F4C42" w:rsidRPr="00E86AE7" w:rsidRDefault="00891AA6" w:rsidP="00E35105">
            <w:pPr>
              <w:spacing w:line="276" w:lineRule="auto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家庭是否負債</w:t>
            </w:r>
            <w:r w:rsidR="00E35105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 xml:space="preserve">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是  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否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                          </w:t>
            </w:r>
          </w:p>
        </w:tc>
      </w:tr>
      <w:tr w:rsidR="005F4C42" w:rsidRPr="00E86AE7">
        <w:tc>
          <w:tcPr>
            <w:tcW w:w="10764" w:type="dxa"/>
            <w:gridSpan w:val="7"/>
          </w:tcPr>
          <w:p w:rsidR="00785426" w:rsidRPr="00E86AE7" w:rsidRDefault="00156DCE" w:rsidP="00E35105">
            <w:pPr>
              <w:spacing w:line="276" w:lineRule="auto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</w:t>
            </w:r>
            <w:r w:rsidR="00823579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領取</w:t>
            </w:r>
            <w:r w:rsidR="00785426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中低收入戶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清寒補貼</w:t>
            </w: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或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政府補助</w:t>
            </w:r>
            <w:r w:rsidR="00E35105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是  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否</w:t>
            </w:r>
            <w:r w:rsidR="0082357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78542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請詳述名稱與金額</w:t>
            </w:r>
          </w:p>
          <w:p w:rsidR="005F4C42" w:rsidRPr="00E86AE7" w:rsidRDefault="00785426" w:rsidP="00E35105">
            <w:pPr>
              <w:spacing w:line="276" w:lineRule="auto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領取</w:t>
            </w: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社</w:t>
            </w:r>
            <w:r w:rsidR="00891AA6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福</w:t>
            </w: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團體補助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或 其他獎助學金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是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否 </w:t>
            </w:r>
            <w:r w:rsidR="0082357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請詳述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單位</w:t>
            </w:r>
            <w:r w:rsidR="00891AA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補助名稱與金額</w:t>
            </w:r>
          </w:p>
          <w:p w:rsidR="005F4C42" w:rsidRPr="00E86AE7" w:rsidRDefault="00156DCE" w:rsidP="00E35105">
            <w:pPr>
              <w:spacing w:line="276" w:lineRule="auto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是否有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學生貸款</w:t>
            </w:r>
            <w:r w:rsidR="00E35105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是  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否 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貸款額度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/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期限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/ </w:t>
            </w:r>
            <w:r w:rsidR="009D366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預備還款時間</w:t>
            </w:r>
          </w:p>
          <w:p w:rsidR="005F4C42" w:rsidRPr="00E86AE7" w:rsidRDefault="009D3669" w:rsidP="00E35105">
            <w:pPr>
              <w:spacing w:line="276" w:lineRule="auto"/>
              <w:ind w:leftChars="-5" w:left="-10" w:firstLineChars="5" w:firstLine="11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其他手足是否也有學生貸款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請告知</w:t>
            </w:r>
            <w:r w:rsidR="00823579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兄弟姐妹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就讀年級</w:t>
            </w:r>
          </w:p>
        </w:tc>
      </w:tr>
      <w:tr w:rsidR="005F4C42" w:rsidRPr="00E86AE7">
        <w:trPr>
          <w:trHeight w:val="999"/>
        </w:trPr>
        <w:tc>
          <w:tcPr>
            <w:tcW w:w="4978" w:type="dxa"/>
            <w:gridSpan w:val="3"/>
          </w:tcPr>
          <w:p w:rsidR="005F4C42" w:rsidRPr="00E86AE7" w:rsidRDefault="009D3669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專長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(如：寫作、攝影、視頻剪輯、</w:t>
            </w:r>
            <w:r w:rsidR="00891AA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程式語言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等)</w:t>
            </w:r>
          </w:p>
          <w:p w:rsidR="005F4C42" w:rsidRPr="00E86AE7" w:rsidRDefault="005F4C42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5786" w:type="dxa"/>
            <w:gridSpan w:val="4"/>
          </w:tcPr>
          <w:p w:rsidR="005F4C42" w:rsidRPr="00E86AE7" w:rsidRDefault="009D3669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興趣愛好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(如：彈吉他、魔方、扯鈴、手</w:t>
            </w:r>
            <w:r w:rsidR="00891AA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作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、烹飪等)</w:t>
            </w:r>
          </w:p>
          <w:p w:rsidR="00F5281C" w:rsidRPr="00E86AE7" w:rsidRDefault="00F5281C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4978" w:type="dxa"/>
            <w:gridSpan w:val="3"/>
          </w:tcPr>
          <w:p w:rsidR="005F4C42" w:rsidRPr="00E86AE7" w:rsidRDefault="00156DCE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外語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程度（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檢定成績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:rsidR="005F4C42" w:rsidRPr="00E86AE7" w:rsidRDefault="005F4C42" w:rsidP="00E35105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  <w:p w:rsidR="00E35105" w:rsidRPr="00E86AE7" w:rsidRDefault="00E35105" w:rsidP="00E35105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786" w:type="dxa"/>
            <w:gridSpan w:val="4"/>
          </w:tcPr>
          <w:p w:rsidR="005F4C42" w:rsidRPr="00E86AE7" w:rsidRDefault="00156DCE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參與競賽經歷或考取證照經驗</w:t>
            </w:r>
          </w:p>
          <w:p w:rsidR="00E35105" w:rsidRPr="00E86AE7" w:rsidRDefault="00E35105" w:rsidP="00E35105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  <w:lang w:eastAsia="zh-TW"/>
              </w:rPr>
            </w:pPr>
          </w:p>
          <w:p w:rsidR="00F5281C" w:rsidRPr="00E86AE7" w:rsidRDefault="00F5281C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6C1319" w:rsidRPr="00E86AE7">
        <w:tc>
          <w:tcPr>
            <w:tcW w:w="10764" w:type="dxa"/>
            <w:gridSpan w:val="7"/>
          </w:tcPr>
          <w:p w:rsidR="006C1319" w:rsidRPr="00E86AE7" w:rsidRDefault="006C1319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自我描述</w:t>
            </w:r>
            <w:r w:rsidR="0027502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（包含家庭背景與求學歷程）</w:t>
            </w:r>
          </w:p>
          <w:p w:rsidR="006C1319" w:rsidRPr="00E86AE7" w:rsidRDefault="006C1319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6C1319" w:rsidRPr="00E86AE7" w:rsidRDefault="006C1319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275024" w:rsidRPr="00E86AE7" w:rsidRDefault="00275024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E35105" w:rsidRPr="00E86AE7" w:rsidRDefault="00E35105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6C1319" w:rsidRPr="00E86AE7" w:rsidRDefault="006C1319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1F6F2E" w:rsidRPr="00E86AE7">
        <w:tc>
          <w:tcPr>
            <w:tcW w:w="10764" w:type="dxa"/>
            <w:gridSpan w:val="7"/>
          </w:tcPr>
          <w:p w:rsidR="001F6F2E" w:rsidRPr="00E86AE7" w:rsidRDefault="00891AA6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申請</w:t>
            </w:r>
            <w:proofErr w:type="gramStart"/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青藤學程</w:t>
            </w:r>
            <w:proofErr w:type="gramEnd"/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原因</w:t>
            </w:r>
          </w:p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</w:rPr>
            </w:pPr>
          </w:p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</w:rPr>
            </w:pPr>
          </w:p>
          <w:p w:rsidR="00891AA6" w:rsidRPr="00E86AE7" w:rsidRDefault="00891AA6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5F4C42" w:rsidRPr="00E86AE7" w:rsidRDefault="009D3669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lastRenderedPageBreak/>
              <w:t>參加社團</w:t>
            </w:r>
            <w:r w:rsidR="00156DCE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活動經歷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（請註明</w:t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參與時間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，擔任職位，</w:t>
            </w:r>
            <w:r w:rsidR="00156DCE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加入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原因</w:t>
            </w:r>
            <w:r w:rsidR="00275024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，有何難忘經驗或心得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:rsidR="001F6F2E" w:rsidRPr="00E86AE7" w:rsidRDefault="001F6F2E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1F6F2E" w:rsidRPr="00E86AE7" w:rsidRDefault="001F6F2E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275024" w:rsidRPr="00E86AE7" w:rsidRDefault="00275024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275024" w:rsidRPr="00E86AE7" w:rsidRDefault="00275024" w:rsidP="00E35105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曾經</w:t>
            </w:r>
            <w:proofErr w:type="gramStart"/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參加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過志工</w:t>
            </w:r>
            <w:proofErr w:type="gramEnd"/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服務活動</w:t>
            </w:r>
            <w:r w:rsidRPr="00E86AE7">
              <w:rPr>
                <w:rFonts w:ascii="Microsoft YaHei" w:eastAsia="Microsoft YaHei" w:hAnsi="Microsoft YaHei" w:cs="Microsoft YaHei" w:hint="eastAsia"/>
                <w:bCs/>
                <w:sz w:val="22"/>
                <w:szCs w:val="22"/>
                <w:lang w:eastAsia="zh-TW"/>
              </w:rPr>
              <w:t>（請列出參與的服務單位名稱或專案、起訖時間、服務內容）</w:t>
            </w:r>
          </w:p>
          <w:p w:rsidR="00891AA6" w:rsidRPr="00E86AE7" w:rsidRDefault="00891AA6" w:rsidP="00E35105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  <w:p w:rsidR="005F4C42" w:rsidRPr="00E86AE7" w:rsidRDefault="00275024" w:rsidP="00E35105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參與志工服務的動機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 xml:space="preserve"> / 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sz w:val="22"/>
                <w:szCs w:val="22"/>
                <w:lang w:eastAsia="zh-TW"/>
              </w:rPr>
              <w:t>如何接觸到這個服務機會</w:t>
            </w:r>
          </w:p>
          <w:p w:rsidR="00891AA6" w:rsidRPr="00E86AE7" w:rsidRDefault="00891AA6" w:rsidP="00E35105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5F4C42" w:rsidRPr="00E86AE7" w:rsidRDefault="00275024" w:rsidP="00E35105">
            <w:pPr>
              <w:numPr>
                <w:ilvl w:val="0"/>
                <w:numId w:val="1"/>
              </w:num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從中獲得經驗</w:t>
            </w:r>
          </w:p>
          <w:p w:rsidR="00891AA6" w:rsidRPr="00E86AE7" w:rsidRDefault="00891AA6" w:rsidP="00E35105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  <w:p w:rsidR="00891AA6" w:rsidRPr="00E86AE7" w:rsidRDefault="00891AA6" w:rsidP="00E35105">
            <w:pPr>
              <w:tabs>
                <w:tab w:val="left" w:pos="420"/>
              </w:tabs>
              <w:spacing w:line="360" w:lineRule="exact"/>
              <w:ind w:left="420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5F4C42" w:rsidRPr="00E86AE7" w:rsidRDefault="00823579" w:rsidP="00E35105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426" w:hanging="426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就讀目前科系</w:t>
            </w:r>
            <w:r w:rsidR="001F6F2E"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原因</w:t>
            </w:r>
          </w:p>
          <w:p w:rsidR="00891AA6" w:rsidRPr="00E86AE7" w:rsidRDefault="00891AA6" w:rsidP="00E35105">
            <w:pPr>
              <w:pStyle w:val="a5"/>
              <w:spacing w:line="360" w:lineRule="exact"/>
              <w:ind w:leftChars="0" w:left="426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  <w:p w:rsidR="00823579" w:rsidRPr="00E86AE7" w:rsidRDefault="00823579" w:rsidP="00E35105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426" w:hanging="426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未來希望從事工作</w:t>
            </w:r>
          </w:p>
          <w:p w:rsidR="00891AA6" w:rsidRPr="00E86AE7" w:rsidRDefault="00891AA6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5F4C42" w:rsidRPr="00E86AE7" w:rsidRDefault="001F6F2E" w:rsidP="004C57F4">
            <w:pPr>
              <w:spacing w:line="276" w:lineRule="auto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未來一年</w:t>
            </w:r>
            <w:r w:rsidR="00891AA6"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希望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2"/>
                <w:szCs w:val="22"/>
                <w:lang w:eastAsia="zh-TW"/>
              </w:rPr>
              <w:t>能</w:t>
            </w:r>
            <w:r w:rsidRPr="00E86AE7"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  <w:t>集中鍛煉培養的能力（可複選）</w:t>
            </w:r>
          </w:p>
          <w:p w:rsidR="001F6F2E" w:rsidRPr="00E86AE7" w:rsidRDefault="001F6F2E" w:rsidP="004C57F4">
            <w:pPr>
              <w:spacing w:line="276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設定目標能力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時間規劃與管理能力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溝通和組織協調能力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領導力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獨立思考能力</w:t>
            </w:r>
          </w:p>
          <w:p w:rsidR="001F6F2E" w:rsidRPr="00E86AE7" w:rsidRDefault="001F6F2E" w:rsidP="004C57F4">
            <w:pPr>
              <w:spacing w:line="276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="00891AA6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發現問題、解決問題的能力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團隊合作能力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挫折忍耐力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同理心 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負責態度  </w:t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  <w:lang w:eastAsia="zh-TW"/>
              </w:rPr>
              <w:t xml:space="preserve"> 尊重他人的態度</w:t>
            </w:r>
          </w:p>
          <w:p w:rsidR="00891AA6" w:rsidRPr="00E86AE7" w:rsidRDefault="00891AA6" w:rsidP="004C57F4">
            <w:pPr>
              <w:spacing w:line="276" w:lineRule="auto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t xml:space="preserve"> 其他，請詳述</w:t>
            </w:r>
          </w:p>
        </w:tc>
      </w:tr>
      <w:tr w:rsidR="005F4C42" w:rsidRPr="00E86AE7">
        <w:trPr>
          <w:trHeight w:val="201"/>
        </w:trPr>
        <w:tc>
          <w:tcPr>
            <w:tcW w:w="10764" w:type="dxa"/>
            <w:gridSpan w:val="7"/>
          </w:tcPr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對你而言，什麼是世界觀或國際觀？</w:t>
            </w: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4C57F4" w:rsidRPr="00E86AE7" w:rsidRDefault="004C57F4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D950EC" w:rsidRPr="00E86AE7" w:rsidRDefault="00E35105" w:rsidP="00E35105">
            <w:pPr>
              <w:pStyle w:val="a5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你最有興趣</w:t>
            </w:r>
            <w:r w:rsidR="00D950EC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認識和了解世界上哪一個國家或地區？透過什麼機會或管道認識這個國家或地區？</w:t>
            </w: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C57F4" w:rsidRPr="00E86AE7" w:rsidRDefault="004C57F4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</w:p>
          <w:p w:rsidR="00D950EC" w:rsidRPr="00E86AE7" w:rsidRDefault="00D950EC" w:rsidP="00E35105">
            <w:pPr>
              <w:pStyle w:val="a5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你會用什麼方式讓一般民眾對這個國家或地區產生興趣，或願意進一步了解呢？</w:t>
            </w: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C57F4" w:rsidRPr="00E86AE7" w:rsidRDefault="004C57F4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D950EC" w:rsidRPr="00E86AE7" w:rsidRDefault="00D950EC" w:rsidP="00E35105">
            <w:pPr>
              <w:pStyle w:val="a5"/>
              <w:spacing w:line="360" w:lineRule="exact"/>
              <w:ind w:leftChars="0" w:left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在 (A)環境保護與氣候變遷 (B)科技趨勢與發展 (C)文化</w:t>
            </w:r>
            <w:r w:rsidR="00E35105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/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教育</w:t>
            </w:r>
            <w:r w:rsidR="00E35105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/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社區發展 及(D)其他 (請具體說明並界定該領域) 幾個領域中，</w:t>
            </w:r>
            <w:r w:rsidRPr="00E86AE7">
              <w:rPr>
                <w:rFonts w:ascii="Microsoft YaHei" w:eastAsia="Microsoft YaHei" w:hAnsi="Microsoft YaHei" w:cs="Times New Roman" w:hint="eastAsia"/>
                <w:b/>
                <w:sz w:val="22"/>
                <w:szCs w:val="22"/>
                <w:lang w:eastAsia="zh-TW"/>
              </w:rPr>
              <w:t>請由高至低排序你最有興趣的領域，並說明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為什麼。</w:t>
            </w: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4C57F4" w:rsidRPr="00E86AE7" w:rsidRDefault="004C57F4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437C4E" w:rsidRDefault="00D950EC" w:rsidP="00E35105">
            <w:pPr>
              <w:pStyle w:val="a5"/>
              <w:spacing w:line="360" w:lineRule="exact"/>
              <w:ind w:leftChars="-1" w:left="-2" w:firstLine="1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lastRenderedPageBreak/>
              <w:t>如果你有5個月時間可以選擇一個國家或地區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，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對其在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 xml:space="preserve"> 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(A)環境保護與氣候變遷 (B)科技趨勢與發展</w:t>
            </w:r>
          </w:p>
          <w:p w:rsidR="00D950EC" w:rsidRPr="00E86AE7" w:rsidRDefault="00D950EC" w:rsidP="00E35105">
            <w:pPr>
              <w:pStyle w:val="a5"/>
              <w:spacing w:line="360" w:lineRule="exact"/>
              <w:ind w:leftChars="-1" w:left="-2" w:firstLine="1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 xml:space="preserve"> (C)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 xml:space="preserve"> 文化/教育/社區發展 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及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 xml:space="preserve"> 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(D)其他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(請具體說明並界定該領域)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 xml:space="preserve"> 幾個領域的現狀和發展進行探討</w:t>
            </w:r>
          </w:p>
          <w:p w:rsidR="00D950EC" w:rsidRPr="00E86AE7" w:rsidRDefault="00D950EC" w:rsidP="00E35105">
            <w:pPr>
              <w:pStyle w:val="a5"/>
              <w:spacing w:line="360" w:lineRule="exact"/>
              <w:ind w:leftChars="-1" w:left="-2" w:firstLine="1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  <w:t>（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1）你希望在這個領域中探索什麼主題？</w:t>
            </w:r>
          </w:p>
          <w:p w:rsidR="00D950EC" w:rsidRPr="00E86AE7" w:rsidRDefault="00D950EC" w:rsidP="00E86AE7">
            <w:pPr>
              <w:spacing w:line="360" w:lineRule="exact"/>
              <w:ind w:leftChars="-1" w:left="-2" w:firstLine="2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（2）為</w:t>
            </w:r>
            <w:r w:rsidR="004C57F4"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何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這個主題值得你花半年時間進行了解和研究？</w:t>
            </w:r>
          </w:p>
          <w:p w:rsidR="00D950EC" w:rsidRPr="00E86AE7" w:rsidRDefault="00D950EC" w:rsidP="00E86AE7">
            <w:pPr>
              <w:spacing w:line="360" w:lineRule="exact"/>
              <w:ind w:leftChars="-1" w:left="-2" w:firstLine="2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（3）你計劃如何進行這個專題研究？</w:t>
            </w:r>
          </w:p>
          <w:p w:rsidR="00D950EC" w:rsidRPr="00E86AE7" w:rsidRDefault="00D950EC" w:rsidP="00E86AE7">
            <w:pPr>
              <w:spacing w:line="360" w:lineRule="exact"/>
              <w:ind w:leftChars="-1" w:left="-2" w:firstLine="2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（4）每月或每周你會安排多少時間做這個專題研究？</w:t>
            </w:r>
          </w:p>
          <w:p w:rsidR="00D950EC" w:rsidRPr="00E86AE7" w:rsidRDefault="00D950EC" w:rsidP="00E86AE7">
            <w:pPr>
              <w:spacing w:line="360" w:lineRule="exact"/>
              <w:ind w:leftChars="-1" w:left="-2" w:firstLine="2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（5）你希望達到什麼效果？</w:t>
            </w:r>
          </w:p>
          <w:p w:rsidR="005F4C42" w:rsidRPr="00E86AE7" w:rsidRDefault="005F4C42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D950EC" w:rsidRPr="00E86AE7">
        <w:tc>
          <w:tcPr>
            <w:tcW w:w="10764" w:type="dxa"/>
            <w:gridSpan w:val="7"/>
          </w:tcPr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對你而言，志工服務的意義和目的是什麼？</w:t>
            </w: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D950EC" w:rsidRPr="00E86AE7">
        <w:tc>
          <w:tcPr>
            <w:tcW w:w="10764" w:type="dxa"/>
            <w:gridSpan w:val="7"/>
          </w:tcPr>
          <w:p w:rsidR="00D950EC" w:rsidRPr="00E86AE7" w:rsidRDefault="00D950EC" w:rsidP="00E35105">
            <w:pPr>
              <w:pStyle w:val="a5"/>
              <w:spacing w:line="360" w:lineRule="exact"/>
              <w:ind w:leftChars="0" w:left="0"/>
              <w:jc w:val="lef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如果你有半年到一年時間投入志工服務，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在（A）偏鄉國中小學生科學</w:t>
            </w:r>
            <w:proofErr w:type="gramStart"/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教育與課輔</w:t>
            </w:r>
            <w:proofErr w:type="gramEnd"/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（B）弱勢群體</w:t>
            </w:r>
            <w:r w:rsidR="00704BFB"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支持</w:t>
            </w:r>
            <w:r w:rsidR="004C57F4"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網路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資源整合與推廣（C）新住民及其子女的社會融入（D）其他（</w:t>
            </w:r>
            <w:r w:rsidR="00704BFB"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可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自選，請</w:t>
            </w:r>
            <w:r w:rsidR="00704BFB"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具體說明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服務內容） 當中，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你願意近距離了解</w:t>
            </w:r>
            <w:r w:rsidR="00437C4E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，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並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和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其他夥伴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一同參加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實體服務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的是哪一項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？為什麼？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你希望在志工服務過程扮演什麼角色？</w:t>
            </w:r>
          </w:p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D950EC" w:rsidRPr="00E86AE7">
        <w:tc>
          <w:tcPr>
            <w:tcW w:w="10764" w:type="dxa"/>
            <w:gridSpan w:val="7"/>
          </w:tcPr>
          <w:p w:rsidR="00D950EC" w:rsidRPr="00E86AE7" w:rsidRDefault="00D950EC" w:rsidP="00E35105">
            <w:pPr>
              <w:pStyle w:val="a5"/>
              <w:spacing w:line="360" w:lineRule="exact"/>
              <w:ind w:leftChars="0" w:left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你願意在半年內投入80個小時做你所選擇的志工服務嗎？你會如何安排時間？</w:t>
            </w:r>
          </w:p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D950EC" w:rsidRPr="00E86AE7">
        <w:tc>
          <w:tcPr>
            <w:tcW w:w="10764" w:type="dxa"/>
            <w:gridSpan w:val="7"/>
          </w:tcPr>
          <w:p w:rsidR="00D950EC" w:rsidRPr="00E86AE7" w:rsidRDefault="00D950EC" w:rsidP="00E35105">
            <w:pPr>
              <w:spacing w:line="360" w:lineRule="exact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你未來一年有安排校內外實習、打工、家教，參</w:t>
            </w:r>
            <w:r w:rsidR="00704BFB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加社團或擔任社團幹部，報名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課程，</w:t>
            </w:r>
            <w:r w:rsidR="00704BFB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備考國內外研究所，或參與交換學生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的計畫嗎？如以一周或一個月計算，以上這些活動大概佔據你多少時間？</w:t>
            </w: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704BFB" w:rsidRPr="00E86AE7" w:rsidRDefault="00704BFB" w:rsidP="00E35105">
            <w:pPr>
              <w:pStyle w:val="a5"/>
              <w:spacing w:line="360" w:lineRule="exact"/>
              <w:ind w:leftChars="0" w:left="0"/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如果有機會自行計劃和安排志工服務的內容，你想做些什麼？</w:t>
            </w:r>
            <w:r w:rsidR="004C57F4"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預計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以什麼方式進行？時間頻率為何？</w:t>
            </w: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Times New Roman"/>
                <w:color w:val="000000" w:themeColor="text1"/>
                <w:sz w:val="22"/>
                <w:szCs w:val="22"/>
                <w:lang w:eastAsia="zh-TW"/>
              </w:rPr>
            </w:pP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704BFB" w:rsidRPr="00E86AE7" w:rsidRDefault="00704BFB" w:rsidP="00E35105">
            <w:pPr>
              <w:pStyle w:val="a5"/>
              <w:spacing w:line="360" w:lineRule="exact"/>
              <w:ind w:leftChars="0" w:left="0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若分上下學期分別進行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u w:val="single"/>
                <w:lang w:eastAsia="zh-TW"/>
              </w:rPr>
              <w:t>個人世界觀專題報告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>和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u w:val="single"/>
                <w:lang w:eastAsia="zh-TW"/>
              </w:rPr>
              <w:t>志工服務</w:t>
            </w:r>
            <w:r w:rsidRPr="00E86AE7">
              <w:rPr>
                <w:rFonts w:ascii="Microsoft YaHei" w:eastAsia="Microsoft YaHei" w:hAnsi="Microsoft YaHei" w:hint="eastAsia"/>
                <w:b/>
                <w:sz w:val="22"/>
                <w:szCs w:val="22"/>
                <w:lang w:eastAsia="zh-TW"/>
              </w:rPr>
              <w:t xml:space="preserve">兩部分，並做學期報告（各一個學期，可根據個人時間上下學期安排不同內容），你會如何安排？ </w:t>
            </w:r>
            <w:r w:rsidRPr="00E86AE7">
              <w:rPr>
                <w:rFonts w:ascii="Microsoft YaHei" w:eastAsia="Microsoft YaHei" w:hAnsi="Microsoft YaHei"/>
                <w:b/>
                <w:sz w:val="22"/>
                <w:szCs w:val="22"/>
                <w:lang w:eastAsia="zh-TW"/>
              </w:rPr>
              <w:br/>
            </w:r>
            <w:r w:rsidRPr="00E86AE7"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  <w:t>個人世界觀議題專題報告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 </w:t>
            </w:r>
            <w:r w:rsid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="00E35105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上學期 </w:t>
            </w:r>
            <w:r w:rsidR="00E35105"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="00E35105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下學期</w:t>
            </w:r>
          </w:p>
          <w:p w:rsidR="00704BFB" w:rsidRPr="00E86AE7" w:rsidRDefault="00704BFB" w:rsidP="00E35105">
            <w:pPr>
              <w:spacing w:line="360" w:lineRule="exact"/>
              <w:rPr>
                <w:rFonts w:ascii="Microsoft YaHei" w:eastAsia="Microsoft YaHei" w:hAnsi="Microsoft YaHei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志工服務               </w:t>
            </w:r>
            <w:r w:rsidR="00E35105"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         </w:t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 </w:t>
            </w:r>
            <w:r w:rsidR="00E35105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 xml:space="preserve">上學期   </w:t>
            </w:r>
            <w:r w:rsidR="00E35105" w:rsidRPr="00E86AE7">
              <w:rPr>
                <w:rFonts w:ascii="Microsoft YaHei" w:eastAsia="Microsoft YaHei" w:hAnsi="Microsoft YaHei" w:cs="Microsoft YaHei" w:hint="eastAsia"/>
                <w:color w:val="000000" w:themeColor="text1"/>
                <w:sz w:val="22"/>
                <w:szCs w:val="22"/>
              </w:rPr>
              <w:sym w:font="Wingdings" w:char="00A8"/>
            </w:r>
            <w:r w:rsidRPr="00E86AE7">
              <w:rPr>
                <w:rFonts w:ascii="Microsoft YaHei" w:eastAsia="Microsoft YaHei" w:hAnsi="Microsoft YaHei" w:hint="eastAsia"/>
                <w:sz w:val="22"/>
                <w:szCs w:val="22"/>
                <w:lang w:eastAsia="zh-TW"/>
              </w:rPr>
              <w:t>下學期</w:t>
            </w:r>
          </w:p>
          <w:p w:rsidR="004C57F4" w:rsidRPr="00E86AE7" w:rsidRDefault="00E35105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理由：</w:t>
            </w:r>
          </w:p>
          <w:p w:rsidR="004C57F4" w:rsidRPr="00E86AE7" w:rsidRDefault="004C57F4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</w:p>
          <w:p w:rsidR="005F4C42" w:rsidRPr="00E86AE7" w:rsidRDefault="005F4C42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E35105" w:rsidRPr="00E86AE7" w:rsidRDefault="009D3669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目前最讓</w:t>
            </w:r>
            <w:r w:rsidR="004C57F4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你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困擾的問題</w:t>
            </w:r>
          </w:p>
          <w:p w:rsidR="00E35105" w:rsidRPr="00E86AE7" w:rsidRDefault="00E35105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5F4C42" w:rsidRPr="00E86AE7" w:rsidRDefault="005F4C42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5F4C42" w:rsidRPr="00E86AE7">
        <w:tc>
          <w:tcPr>
            <w:tcW w:w="10764" w:type="dxa"/>
            <w:gridSpan w:val="7"/>
          </w:tcPr>
          <w:p w:rsidR="00E35105" w:rsidRPr="00E86AE7" w:rsidRDefault="00704BFB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若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有前輩從旁提供經驗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和協助</w:t>
            </w:r>
            <w:r w:rsidR="009D3669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，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希望</w:t>
            </w:r>
            <w:r w:rsidR="00E35105"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獲得的</w:t>
            </w: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指引</w:t>
            </w:r>
          </w:p>
          <w:p w:rsidR="00E35105" w:rsidRPr="00E86AE7" w:rsidRDefault="00E35105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  <w:p w:rsidR="005F4C42" w:rsidRPr="00E86AE7" w:rsidRDefault="005F4C42" w:rsidP="00E35105">
            <w:pPr>
              <w:spacing w:line="360" w:lineRule="exact"/>
              <w:rPr>
                <w:rFonts w:ascii="Microsoft YaHei" w:eastAsia="Microsoft YaHei" w:hAnsi="Microsoft YaHei" w:cs="Microsoft YaHei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35105" w:rsidRPr="00E86AE7">
        <w:tc>
          <w:tcPr>
            <w:tcW w:w="10764" w:type="dxa"/>
            <w:gridSpan w:val="7"/>
          </w:tcPr>
          <w:p w:rsidR="00E35105" w:rsidRPr="00E86AE7" w:rsidRDefault="00E35105" w:rsidP="00E35105">
            <w:pPr>
              <w:spacing w:line="360" w:lineRule="exact"/>
              <w:rPr>
                <w:rFonts w:ascii="Microsoft YaHei" w:eastAsia="Microsoft YaHei" w:hAnsi="Microsoft YaHei" w:cs="Microsoft YaHei"/>
                <w:b/>
                <w:bCs/>
                <w:color w:val="000000" w:themeColor="text1"/>
                <w:sz w:val="22"/>
                <w:szCs w:val="22"/>
              </w:rPr>
            </w:pPr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其他</w:t>
            </w:r>
            <w:proofErr w:type="gramStart"/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想說的或</w:t>
            </w:r>
            <w:proofErr w:type="gramEnd"/>
            <w:r w:rsidRPr="00E86AE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sz w:val="22"/>
                <w:szCs w:val="22"/>
                <w:lang w:eastAsia="zh-TW"/>
              </w:rPr>
              <w:t>建議</w:t>
            </w:r>
          </w:p>
          <w:p w:rsidR="004C57F4" w:rsidRPr="00E86AE7" w:rsidRDefault="004C57F4" w:rsidP="00E35105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  <w:p w:rsidR="004C57F4" w:rsidRPr="00E86AE7" w:rsidRDefault="004C57F4" w:rsidP="00E35105">
            <w:pPr>
              <w:spacing w:line="360" w:lineRule="exact"/>
              <w:rPr>
                <w:rFonts w:ascii="Microsoft YaHei" w:eastAsia="Microsoft YaHei" w:hAnsi="Microsoft YaHei" w:cs="Microsoft YaHei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5F4C42" w:rsidRPr="00E86AE7" w:rsidRDefault="005F4C42" w:rsidP="00E35105">
      <w:pPr>
        <w:spacing w:line="360" w:lineRule="exact"/>
        <w:rPr>
          <w:rFonts w:ascii="Microsoft YaHei" w:eastAsia="Microsoft YaHei" w:hAnsi="Microsoft YaHei"/>
          <w:color w:val="000000" w:themeColor="text1"/>
          <w:sz w:val="22"/>
          <w:szCs w:val="22"/>
          <w:lang w:eastAsia="zh-TW"/>
        </w:rPr>
      </w:pPr>
    </w:p>
    <w:sectPr w:rsidR="005F4C42" w:rsidRPr="00E86AE7" w:rsidSect="005F4C42">
      <w:pgSz w:w="11906" w:h="16838"/>
      <w:pgMar w:top="720" w:right="720" w:bottom="51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44" w:rsidRDefault="00A35444" w:rsidP="00785426">
      <w:r>
        <w:separator/>
      </w:r>
    </w:p>
  </w:endnote>
  <w:endnote w:type="continuationSeparator" w:id="0">
    <w:p w:rsidR="00A35444" w:rsidRDefault="00A35444" w:rsidP="0078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44" w:rsidRDefault="00A35444" w:rsidP="00785426">
      <w:r>
        <w:separator/>
      </w:r>
    </w:p>
  </w:footnote>
  <w:footnote w:type="continuationSeparator" w:id="0">
    <w:p w:rsidR="00A35444" w:rsidRDefault="00A35444" w:rsidP="00785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073A9"/>
    <w:multiLevelType w:val="singleLevel"/>
    <w:tmpl w:val="960073A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602034A"/>
    <w:multiLevelType w:val="singleLevel"/>
    <w:tmpl w:val="E602034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82E03A2"/>
    <w:multiLevelType w:val="hybridMultilevel"/>
    <w:tmpl w:val="22FA4B08"/>
    <w:lvl w:ilvl="0" w:tplc="FC70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7EA6984"/>
    <w:multiLevelType w:val="hybridMultilevel"/>
    <w:tmpl w:val="667C0F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C770DDC"/>
    <w:multiLevelType w:val="hybridMultilevel"/>
    <w:tmpl w:val="D3BEA1D6"/>
    <w:lvl w:ilvl="0" w:tplc="2F3A53F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9969A5"/>
    <w:multiLevelType w:val="hybridMultilevel"/>
    <w:tmpl w:val="93F6F29E"/>
    <w:lvl w:ilvl="0" w:tplc="E8860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754194C"/>
    <w:multiLevelType w:val="hybridMultilevel"/>
    <w:tmpl w:val="22FA4B08"/>
    <w:lvl w:ilvl="0" w:tplc="FC70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8536C36"/>
    <w:multiLevelType w:val="hybridMultilevel"/>
    <w:tmpl w:val="66A4241A"/>
    <w:lvl w:ilvl="0" w:tplc="2F3A5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56BC47C4"/>
    <w:rsid w:val="000266E5"/>
    <w:rsid w:val="00084672"/>
    <w:rsid w:val="00091707"/>
    <w:rsid w:val="001524A9"/>
    <w:rsid w:val="00156DCE"/>
    <w:rsid w:val="001744C3"/>
    <w:rsid w:val="001B1156"/>
    <w:rsid w:val="001C0C2A"/>
    <w:rsid w:val="001F6F2E"/>
    <w:rsid w:val="00275024"/>
    <w:rsid w:val="00437C4E"/>
    <w:rsid w:val="004C57F4"/>
    <w:rsid w:val="004D0924"/>
    <w:rsid w:val="005620F8"/>
    <w:rsid w:val="005D40E3"/>
    <w:rsid w:val="005E3AA2"/>
    <w:rsid w:val="005E60B0"/>
    <w:rsid w:val="005F4C42"/>
    <w:rsid w:val="006B43AE"/>
    <w:rsid w:val="006C1319"/>
    <w:rsid w:val="00704BFB"/>
    <w:rsid w:val="00785426"/>
    <w:rsid w:val="00822BC4"/>
    <w:rsid w:val="00823579"/>
    <w:rsid w:val="00880C4D"/>
    <w:rsid w:val="00891AA6"/>
    <w:rsid w:val="009D3669"/>
    <w:rsid w:val="00A35444"/>
    <w:rsid w:val="00BA07E7"/>
    <w:rsid w:val="00C25A12"/>
    <w:rsid w:val="00C545FC"/>
    <w:rsid w:val="00D81614"/>
    <w:rsid w:val="00D950EC"/>
    <w:rsid w:val="00E35105"/>
    <w:rsid w:val="00E86AE7"/>
    <w:rsid w:val="00F13ED9"/>
    <w:rsid w:val="00F359E2"/>
    <w:rsid w:val="00F5281C"/>
    <w:rsid w:val="01C62DC8"/>
    <w:rsid w:val="09FB0CD6"/>
    <w:rsid w:val="11F7111E"/>
    <w:rsid w:val="17074BE1"/>
    <w:rsid w:val="20AF7FAD"/>
    <w:rsid w:val="27BD20A5"/>
    <w:rsid w:val="39C43B41"/>
    <w:rsid w:val="39F6148B"/>
    <w:rsid w:val="3E9D25FA"/>
    <w:rsid w:val="3EF67EB8"/>
    <w:rsid w:val="41CF2AA3"/>
    <w:rsid w:val="45F872EB"/>
    <w:rsid w:val="4B517225"/>
    <w:rsid w:val="4C404192"/>
    <w:rsid w:val="500E5C13"/>
    <w:rsid w:val="528261F1"/>
    <w:rsid w:val="56BC47C4"/>
    <w:rsid w:val="63E72956"/>
    <w:rsid w:val="657E0F0E"/>
    <w:rsid w:val="676B36AE"/>
    <w:rsid w:val="6EC015EF"/>
    <w:rsid w:val="7B2E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C42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F4C42"/>
    <w:rPr>
      <w:color w:val="0000FF"/>
      <w:u w:val="single"/>
    </w:rPr>
  </w:style>
  <w:style w:type="table" w:styleId="a4">
    <w:name w:val="Table Grid"/>
    <w:basedOn w:val="a1"/>
    <w:qFormat/>
    <w:rsid w:val="005F4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4C42"/>
    <w:pPr>
      <w:ind w:leftChars="200" w:left="480"/>
    </w:pPr>
  </w:style>
  <w:style w:type="paragraph" w:styleId="a6">
    <w:name w:val="header"/>
    <w:basedOn w:val="a"/>
    <w:link w:val="a7"/>
    <w:rsid w:val="0078542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rsid w:val="00785426"/>
    <w:rPr>
      <w:lang w:eastAsia="zh-CN"/>
    </w:rPr>
  </w:style>
  <w:style w:type="paragraph" w:styleId="a8">
    <w:name w:val="footer"/>
    <w:basedOn w:val="a"/>
    <w:link w:val="a9"/>
    <w:rsid w:val="0078542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rsid w:val="00785426"/>
    <w:rPr>
      <w:lang w:eastAsia="zh-CN"/>
    </w:rPr>
  </w:style>
  <w:style w:type="paragraph" w:styleId="aa">
    <w:name w:val="Balloon Text"/>
    <w:basedOn w:val="a"/>
    <w:link w:val="ab"/>
    <w:rsid w:val="00785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85426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c">
    <w:name w:val="Revision"/>
    <w:hidden/>
    <w:uiPriority w:val="99"/>
    <w:unhideWhenUsed/>
    <w:rsid w:val="00156DCE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WPS_1632543335</dc:creator>
  <cp:lastModifiedBy>CHOU</cp:lastModifiedBy>
  <cp:revision>2</cp:revision>
  <cp:lastPrinted>2024-06-08T08:52:00Z</cp:lastPrinted>
  <dcterms:created xsi:type="dcterms:W3CDTF">2024-06-11T02:25:00Z</dcterms:created>
  <dcterms:modified xsi:type="dcterms:W3CDTF">2024-06-11T02:25:00Z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36A7B38335584F3783E959A4D3614DE1</vt:lpwstr>
  </property>
</Properties>
</file>