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6AA7" w14:textId="77777777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FF0734">
        <w:rPr>
          <w:rFonts w:eastAsia="ＭＳ Ｐ明朝" w:hint="eastAsia"/>
          <w:sz w:val="18"/>
          <w:szCs w:val="18"/>
        </w:rPr>
        <w:t>７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70392F7A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5CDF5EF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004B2F7B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7BB4E22A" w14:textId="77777777" w:rsidTr="00E61D3F">
        <w:trPr>
          <w:trHeight w:val="418"/>
        </w:trPr>
        <w:tc>
          <w:tcPr>
            <w:tcW w:w="2511" w:type="dxa"/>
            <w:vAlign w:val="bottom"/>
          </w:tcPr>
          <w:p w14:paraId="5F693DE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6379886F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vAlign w:val="bottom"/>
          </w:tcPr>
          <w:p w14:paraId="487402A9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2596DC4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278E0D5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0FA302F3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DF316EE" w14:textId="77777777" w:rsidTr="00E61D3F">
        <w:trPr>
          <w:trHeight w:val="410"/>
        </w:trPr>
        <w:tc>
          <w:tcPr>
            <w:tcW w:w="2511" w:type="dxa"/>
            <w:vAlign w:val="center"/>
          </w:tcPr>
          <w:p w14:paraId="655566CF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855EF4A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33C9A66D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A027472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B3A12E1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63D6701F" w14:textId="77777777" w:rsidTr="00E61D3F">
        <w:tc>
          <w:tcPr>
            <w:tcW w:w="2511" w:type="dxa"/>
          </w:tcPr>
          <w:p w14:paraId="21C39675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6FD2DB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47F8F8EB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357235A6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980F8D1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500584BB" w14:textId="77777777" w:rsidTr="00E61D3F">
        <w:trPr>
          <w:trHeight w:val="432"/>
        </w:trPr>
        <w:tc>
          <w:tcPr>
            <w:tcW w:w="2511" w:type="dxa"/>
            <w:vAlign w:val="bottom"/>
          </w:tcPr>
          <w:p w14:paraId="34983B64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vAlign w:val="bottom"/>
          </w:tcPr>
          <w:p w14:paraId="4F2B34E8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799905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6943D85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6AD0317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01B79841" w14:textId="77777777" w:rsidTr="00E61D3F">
        <w:trPr>
          <w:trHeight w:val="412"/>
        </w:trPr>
        <w:tc>
          <w:tcPr>
            <w:tcW w:w="2511" w:type="dxa"/>
            <w:vAlign w:val="center"/>
          </w:tcPr>
          <w:p w14:paraId="7EC1DB43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E0597AB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67985E8D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B70228F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7EAB1E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2183848C" w14:textId="77777777" w:rsidTr="00E61D3F">
        <w:tc>
          <w:tcPr>
            <w:tcW w:w="2511" w:type="dxa"/>
          </w:tcPr>
          <w:p w14:paraId="7B58A50A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2C0700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7B960BE9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4653EE4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CE89407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3D193DD1" w14:textId="77777777" w:rsidTr="00E61D3F">
        <w:trPr>
          <w:trHeight w:val="294"/>
        </w:trPr>
        <w:tc>
          <w:tcPr>
            <w:tcW w:w="2511" w:type="dxa"/>
          </w:tcPr>
          <w:p w14:paraId="4D80A49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</w:tcPr>
          <w:p w14:paraId="5B36CB08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6017E91E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</w:tcPr>
          <w:p w14:paraId="1056FD5E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</w:tcPr>
          <w:p w14:paraId="7442ADF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9B25A71" w14:textId="77777777" w:rsidTr="00E61D3F">
        <w:tc>
          <w:tcPr>
            <w:tcW w:w="2511" w:type="dxa"/>
          </w:tcPr>
          <w:p w14:paraId="0C654748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vAlign w:val="bottom"/>
          </w:tcPr>
          <w:p w14:paraId="246C4C28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3ABC5360" w14:textId="77777777" w:rsidTr="00E61D3F">
        <w:trPr>
          <w:trHeight w:val="430"/>
        </w:trPr>
        <w:tc>
          <w:tcPr>
            <w:tcW w:w="2511" w:type="dxa"/>
            <w:vAlign w:val="center"/>
          </w:tcPr>
          <w:p w14:paraId="7A449EE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</w:tcPr>
          <w:p w14:paraId="3591F04C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65D75374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10A97138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4F693048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116E2A2D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4A54C90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1B0F2BA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6C5C9399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697401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6383187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74E39B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09DD74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881842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BB7C44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3F1B82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B327A46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A899B8E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1C218568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4D07B30F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3B6D1CD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63F84E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7E8820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DD043B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9C2BE23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F052BD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46EC85E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69099703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2FF33844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20C24AF1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58C1C8E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D453F74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4A01073" w14:textId="77777777" w:rsidR="00A70C53" w:rsidRPr="00842FE5" w:rsidRDefault="00C31A46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sz w:val="17"/>
          <w:szCs w:val="17"/>
        </w:rPr>
        <w:br w:type="page"/>
      </w:r>
      <w:r w:rsidR="004935A2"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28E272A" wp14:editId="32816108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2CBBD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E272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6E2CBBD2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0BA3ADF3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2154F029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4446" w14:textId="77777777" w:rsidR="00D36DFA" w:rsidRDefault="00D36DFA" w:rsidP="009F3ED1">
      <w:r>
        <w:separator/>
      </w:r>
    </w:p>
  </w:endnote>
  <w:endnote w:type="continuationSeparator" w:id="0">
    <w:p w14:paraId="2EDB84BF" w14:textId="77777777" w:rsidR="00D36DFA" w:rsidRDefault="00D36DFA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468E" w14:textId="77777777" w:rsidR="00D36DFA" w:rsidRDefault="00D36DFA" w:rsidP="009F3ED1">
      <w:r>
        <w:separator/>
      </w:r>
    </w:p>
  </w:footnote>
  <w:footnote w:type="continuationSeparator" w:id="0">
    <w:p w14:paraId="5B9864FC" w14:textId="77777777" w:rsidR="00D36DFA" w:rsidRDefault="00D36DFA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1626BD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935A2"/>
    <w:rsid w:val="004A2DCC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E267C"/>
    <w:rsid w:val="009F3ED1"/>
    <w:rsid w:val="00A26645"/>
    <w:rsid w:val="00A70C53"/>
    <w:rsid w:val="00BD1D70"/>
    <w:rsid w:val="00BE796F"/>
    <w:rsid w:val="00C31A46"/>
    <w:rsid w:val="00C42C7D"/>
    <w:rsid w:val="00C52813"/>
    <w:rsid w:val="00C76E62"/>
    <w:rsid w:val="00D12262"/>
    <w:rsid w:val="00D36DFA"/>
    <w:rsid w:val="00D41D90"/>
    <w:rsid w:val="00E61D3F"/>
    <w:rsid w:val="00EB122E"/>
    <w:rsid w:val="00ED274C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9211A"/>
  <w15:chartTrackingRefBased/>
  <w15:docId w15:val="{55920E68-B67B-4BBE-B0E6-F776ED18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B9197E55D2EB489C11E1F0A1916F39" ma:contentTypeVersion="16" ma:contentTypeDescription="新しいドキュメントを作成します。" ma:contentTypeScope="" ma:versionID="11ccf585cb11ac1c1ad77d1969c70801">
  <xsd:schema xmlns:xsd="http://www.w3.org/2001/XMLSchema" xmlns:xs="http://www.w3.org/2001/XMLSchema" xmlns:p="http://schemas.microsoft.com/office/2006/metadata/properties" xmlns:ns2="9f460198-a478-4dcb-acde-639e12c6e907" xmlns:ns3="f706de9d-11d5-4b8a-b703-051bbadccd3f" targetNamespace="http://schemas.microsoft.com/office/2006/metadata/properties" ma:root="true" ma:fieldsID="790f96a112edfad7c74336b4f4db95d9" ns2:_="" ns3:_="">
    <xsd:import namespace="9f460198-a478-4dcb-acde-639e12c6e907"/>
    <xsd:import namespace="f706de9d-11d5-4b8a-b703-051bbadccd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60198-a478-4dcb-acde-639e12c6e9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5ed151-4ab9-4953-bfe3-309ac7773ab6}" ma:internalName="TaxCatchAll" ma:showField="CatchAllData" ma:web="9f460198-a478-4dcb-acde-639e12c6e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6de9d-11d5-4b8a-b703-051bbadcc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6de9d-11d5-4b8a-b703-051bbadccd3f">
      <Terms xmlns="http://schemas.microsoft.com/office/infopath/2007/PartnerControls"/>
    </lcf76f155ced4ddcb4097134ff3c332f>
    <TaxCatchAll xmlns="9f460198-a478-4dcb-acde-639e12c6e907" xsi:nil="true"/>
  </documentManagement>
</p:properties>
</file>

<file path=customXml/itemProps1.xml><?xml version="1.0" encoding="utf-8"?>
<ds:datastoreItem xmlns:ds="http://schemas.openxmlformats.org/officeDocument/2006/customXml" ds:itemID="{58F18EA3-69B6-4CB4-BFA8-F23BCC2C2D45}"/>
</file>

<file path=customXml/itemProps2.xml><?xml version="1.0" encoding="utf-8"?>
<ds:datastoreItem xmlns:ds="http://schemas.openxmlformats.org/officeDocument/2006/customXml" ds:itemID="{A39DBB4C-9107-47EC-9403-10FD24836E0D}"/>
</file>

<file path=customXml/itemProps3.xml><?xml version="1.0" encoding="utf-8"?>
<ds:datastoreItem xmlns:ds="http://schemas.openxmlformats.org/officeDocument/2006/customXml" ds:itemID="{3962E8E5-7CCC-427F-930E-90FAA9B77D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池野健</cp:lastModifiedBy>
  <cp:revision>2</cp:revision>
  <cp:lastPrinted>2021-12-17T06:28:00Z</cp:lastPrinted>
  <dcterms:created xsi:type="dcterms:W3CDTF">2025-09-26T04:53:00Z</dcterms:created>
  <dcterms:modified xsi:type="dcterms:W3CDTF">2025-09-26T04:53:00Z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2025-09-26T04:53:58Z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d767ca78-d65f-4bbf-9183-0af6b8e87803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  <property fmtid="{D5CDD505-2E9C-101B-9397-08002B2CF9AE}" pid="10" name="ContentTypeId">
    <vt:lpwstr>0x01010058B9197E55D2EB489C11E1F0A1916F39</vt:lpwstr>
  </property>
</Properties>
</file>