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96B15" w14:textId="698BE232" w:rsidR="00C31A46" w:rsidRPr="00842FE5" w:rsidRDefault="005F3F79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>
        <w:rPr>
          <w:rFonts w:eastAsia="ＭＳ Ｐ明朝" w:hint="eastAsia"/>
          <w:sz w:val="18"/>
          <w:szCs w:val="18"/>
        </w:rPr>
        <w:t>（研究科独自様式1</w:t>
      </w:r>
      <w:r>
        <w:rPr>
          <w:rFonts w:eastAsia="ＭＳ Ｐ明朝"/>
          <w:sz w:val="18"/>
          <w:szCs w:val="18"/>
        </w:rPr>
        <w:t>2</w:t>
      </w:r>
      <w:r w:rsidR="00C31A46" w:rsidRPr="00842FE5">
        <w:rPr>
          <w:rFonts w:eastAsia="ＭＳ Ｐ明朝" w:hint="eastAsia"/>
          <w:sz w:val="18"/>
          <w:szCs w:val="18"/>
        </w:rPr>
        <w:t>）</w:t>
      </w:r>
    </w:p>
    <w:p w14:paraId="3F396B16" w14:textId="76A821F5" w:rsidR="00C31A46" w:rsidRPr="00842FE5" w:rsidRDefault="000D74F7" w:rsidP="000D74F7">
      <w:pPr>
        <w:ind w:left="301" w:hanging="301"/>
        <w:jc w:val="center"/>
        <w:rPr>
          <w:rFonts w:eastAsia="ＭＳ Ｐ明朝"/>
          <w:sz w:val="22"/>
        </w:rPr>
      </w:pPr>
      <w:r>
        <w:rPr>
          <w:rFonts w:eastAsia="ＭＳ Ｐ明朝" w:hint="eastAsia"/>
          <w:sz w:val="22"/>
        </w:rPr>
        <w:t>志望動機書</w:t>
      </w:r>
      <w:bookmarkStart w:id="0" w:name="_GoBack"/>
      <w:bookmarkEnd w:id="0"/>
    </w:p>
    <w:p w14:paraId="3F396B17" w14:textId="03A31D9F" w:rsidR="00C31A46" w:rsidRPr="00842FE5" w:rsidRDefault="005F3F79">
      <w:pPr>
        <w:ind w:left="301" w:hanging="301"/>
        <w:jc w:val="center"/>
        <w:rPr>
          <w:rFonts w:eastAsia="ＭＳ Ｐ明朝"/>
          <w:sz w:val="20"/>
          <w:szCs w:val="20"/>
        </w:rPr>
      </w:pPr>
      <w:r>
        <w:rPr>
          <w:rFonts w:eastAsia="ＭＳ Ｐ明朝"/>
          <w:sz w:val="20"/>
          <w:szCs w:val="20"/>
        </w:rPr>
        <w:t>Motivation Letter</w:t>
      </w:r>
    </w:p>
    <w:p w14:paraId="3F396B18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9872" w:type="dxa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5F3F79" w:rsidRPr="0018616F" w14:paraId="3F396B1F" w14:textId="77777777" w:rsidTr="00880605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3F396B1A" w14:textId="3A3D5400" w:rsidR="005F3F79" w:rsidRPr="00842FE5" w:rsidRDefault="005F3F79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3F396B1B" w14:textId="77777777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3F396B1C" w14:textId="77777777" w:rsidR="005F3F79" w:rsidRPr="00842FE5" w:rsidRDefault="005F3F79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3F396B1D" w14:textId="77777777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3F396B1E" w14:textId="77777777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5F3F79" w:rsidRPr="0018616F" w14:paraId="3F396B25" w14:textId="77777777" w:rsidTr="00880605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3F396B20" w14:textId="0577E46D" w:rsidR="005F3F79" w:rsidRPr="00734B94" w:rsidRDefault="005F3F79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396B21" w14:textId="77777777" w:rsidR="005F3F79" w:rsidRPr="00842FE5" w:rsidRDefault="005F3F79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3F396B22" w14:textId="2EC6CF4F" w:rsidR="005F3F79" w:rsidRPr="00842FE5" w:rsidRDefault="005F3F79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396B23" w14:textId="77777777" w:rsidR="005F3F79" w:rsidRPr="00842FE5" w:rsidRDefault="005F3F79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396B24" w14:textId="77777777" w:rsidR="005F3F79" w:rsidRPr="00842FE5" w:rsidRDefault="005F3F79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5F3F79" w:rsidRPr="00842FE5" w14:paraId="3F396B2B" w14:textId="77777777" w:rsidTr="00880605">
        <w:tc>
          <w:tcPr>
            <w:tcW w:w="2511" w:type="dxa"/>
            <w:shd w:val="clear" w:color="auto" w:fill="auto"/>
          </w:tcPr>
          <w:p w14:paraId="3F396B26" w14:textId="77777777" w:rsidR="005F3F79" w:rsidRPr="00734B94" w:rsidRDefault="005F3F79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396B27" w14:textId="0BF1BBAB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3F396B28" w14:textId="77777777" w:rsidR="005F3F79" w:rsidRPr="00842FE5" w:rsidRDefault="005F3F79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3F396B29" w14:textId="02F53383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F396B2A" w14:textId="276A776E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5F3F79" w:rsidRPr="0018616F" w14:paraId="3F396B31" w14:textId="77777777" w:rsidTr="00880605">
        <w:trPr>
          <w:trHeight w:val="432"/>
        </w:trPr>
        <w:tc>
          <w:tcPr>
            <w:tcW w:w="2511" w:type="dxa"/>
            <w:shd w:val="clear" w:color="auto" w:fill="auto"/>
          </w:tcPr>
          <w:p w14:paraId="3F396B2C" w14:textId="3A748BB5" w:rsidR="005F3F79" w:rsidRPr="00842FE5" w:rsidRDefault="005F3F79" w:rsidP="001927EB">
            <w:pPr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527CBF8" w14:textId="77777777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  <w:p w14:paraId="3F396B2D" w14:textId="2045E9D1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3F396B2E" w14:textId="77777777" w:rsidR="005F3F79" w:rsidRPr="00842FE5" w:rsidRDefault="005F3F79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</w:tcPr>
          <w:p w14:paraId="69856273" w14:textId="77777777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  <w:p w14:paraId="3F396B2F" w14:textId="7BD9B1C2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02F7072" w14:textId="77777777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  <w:p w14:paraId="3F396B30" w14:textId="3D1EC319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5F3F79" w:rsidRPr="0018616F" w14:paraId="3F396B37" w14:textId="77777777" w:rsidTr="00880605">
        <w:trPr>
          <w:trHeight w:val="412"/>
        </w:trPr>
        <w:tc>
          <w:tcPr>
            <w:tcW w:w="2511" w:type="dxa"/>
            <w:shd w:val="clear" w:color="auto" w:fill="auto"/>
          </w:tcPr>
          <w:p w14:paraId="3F396B32" w14:textId="09807645" w:rsidR="005F3F79" w:rsidRPr="00734B94" w:rsidRDefault="005F3F79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14:paraId="3F396B33" w14:textId="77777777" w:rsidR="005F3F79" w:rsidRPr="00842FE5" w:rsidRDefault="005F3F79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</w:tcPr>
          <w:p w14:paraId="3F396B34" w14:textId="52C8C927" w:rsidR="005F3F79" w:rsidRPr="00842FE5" w:rsidRDefault="005F3F79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F396B35" w14:textId="77777777" w:rsidR="005F3F79" w:rsidRPr="00842FE5" w:rsidRDefault="005F3F79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F396B36" w14:textId="77777777" w:rsidR="005F3F79" w:rsidRPr="00842FE5" w:rsidRDefault="005F3F79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5F3F79" w:rsidRPr="00842FE5" w14:paraId="3F396B3D" w14:textId="77777777" w:rsidTr="00880605">
        <w:tc>
          <w:tcPr>
            <w:tcW w:w="2511" w:type="dxa"/>
            <w:shd w:val="clear" w:color="auto" w:fill="auto"/>
            <w:vAlign w:val="center"/>
          </w:tcPr>
          <w:p w14:paraId="3F396B38" w14:textId="16F9A181" w:rsidR="005F3F79" w:rsidRPr="00734B94" w:rsidRDefault="005F3F79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F396B39" w14:textId="77777777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3F396B3A" w14:textId="77777777" w:rsidR="005F3F79" w:rsidRPr="00842FE5" w:rsidRDefault="005F3F79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3F396B3B" w14:textId="01B58E69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3F396B3C" w14:textId="2D24FCA1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5F3F79" w:rsidRPr="00842FE5" w14:paraId="3F396B43" w14:textId="77777777" w:rsidTr="00880605">
        <w:trPr>
          <w:trHeight w:val="294"/>
        </w:trPr>
        <w:tc>
          <w:tcPr>
            <w:tcW w:w="2511" w:type="dxa"/>
            <w:shd w:val="clear" w:color="auto" w:fill="auto"/>
          </w:tcPr>
          <w:p w14:paraId="3F396B3E" w14:textId="77777777" w:rsidR="005F3F79" w:rsidRPr="00842FE5" w:rsidRDefault="005F3F79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F396B3F" w14:textId="77777777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3F396B40" w14:textId="77777777" w:rsidR="005F3F79" w:rsidRPr="00842FE5" w:rsidRDefault="005F3F79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3F396B41" w14:textId="77777777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3F396B42" w14:textId="77777777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5F3F79" w:rsidRPr="0018616F" w14:paraId="3F396B46" w14:textId="77777777" w:rsidTr="00880605">
        <w:tc>
          <w:tcPr>
            <w:tcW w:w="2511" w:type="dxa"/>
            <w:shd w:val="clear" w:color="auto" w:fill="auto"/>
          </w:tcPr>
          <w:p w14:paraId="3F396B44" w14:textId="13158CEE" w:rsidR="005F3F79" w:rsidRPr="00842FE5" w:rsidRDefault="005F3F79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3F396B45" w14:textId="77777777" w:rsidR="005F3F79" w:rsidRPr="00842FE5" w:rsidRDefault="005F3F79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5F3F79" w:rsidRPr="0018616F" w14:paraId="3F396B49" w14:textId="77777777" w:rsidTr="00880605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3F396B47" w14:textId="3CCC2F5F" w:rsidR="005F3F79" w:rsidRPr="00734B94" w:rsidRDefault="005F3F79" w:rsidP="001927EB">
            <w:pPr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3F396B48" w14:textId="77777777" w:rsidR="005F3F79" w:rsidRPr="00842FE5" w:rsidRDefault="005F3F79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3F396B4A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3F396B4B" w14:textId="61A1129B" w:rsidR="00C31A46" w:rsidRPr="00842FE5" w:rsidRDefault="005F3F79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/>
          <w:sz w:val="17"/>
          <w:szCs w:val="17"/>
        </w:rPr>
        <w:t>Motivation Letter</w:t>
      </w:r>
      <w:r w:rsidR="00C31A46" w:rsidRPr="00842FE5">
        <w:rPr>
          <w:rFonts w:eastAsia="ＭＳ Ｐ明朝" w:hint="eastAsia"/>
          <w:sz w:val="17"/>
          <w:szCs w:val="17"/>
        </w:rPr>
        <w:t xml:space="preserve"> (</w:t>
      </w:r>
      <w:r w:rsidR="00997571" w:rsidRPr="00842FE5">
        <w:rPr>
          <w:rFonts w:eastAsia="ＭＳ Ｐ明朝"/>
          <w:sz w:val="17"/>
          <w:szCs w:val="17"/>
        </w:rPr>
        <w:t>O</w:t>
      </w:r>
      <w:r w:rsidR="00C31A46"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="00C31A46" w:rsidRPr="00842FE5">
        <w:rPr>
          <w:rFonts w:eastAsia="ＭＳ Ｐ明朝" w:hint="eastAsia"/>
          <w:sz w:val="17"/>
          <w:szCs w:val="17"/>
        </w:rPr>
        <w:t xml:space="preserve"> of your study </w:t>
      </w:r>
      <w:r w:rsidR="00C31A46"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="00C31A46"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="00C31A46"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="00C31A46"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="00C31A46"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="00C31A46" w:rsidRPr="00842FE5">
        <w:rPr>
          <w:rFonts w:eastAsia="ＭＳ Ｐ明朝" w:hint="eastAsia"/>
          <w:sz w:val="17"/>
          <w:szCs w:val="17"/>
        </w:rPr>
        <w:t>)</w:t>
      </w:r>
    </w:p>
    <w:p w14:paraId="3F396B4C" w14:textId="2ABE3614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5F3F79">
        <w:rPr>
          <w:rFonts w:eastAsia="ＭＳ Ｐ明朝" w:hint="eastAsia"/>
          <w:sz w:val="17"/>
          <w:szCs w:val="17"/>
        </w:rPr>
        <w:t>モチベーションレター；本書</w:t>
      </w:r>
      <w:r w:rsidR="00C31A46" w:rsidRPr="00842FE5">
        <w:rPr>
          <w:rFonts w:eastAsia="ＭＳ Ｐ明朝" w:hint="eastAsia"/>
          <w:sz w:val="17"/>
          <w:szCs w:val="17"/>
        </w:rPr>
        <w:t>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3F396B4D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3F396B4E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530690E" w14:textId="77777777" w:rsidR="005F3F79" w:rsidRDefault="00C31A46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5F3F79">
        <w:rPr>
          <w:rFonts w:eastAsia="ＭＳ Ｐ明朝"/>
          <w:sz w:val="17"/>
          <w:szCs w:val="17"/>
          <w:u w:val="single"/>
        </w:rPr>
        <w:t>The detailed and specific reason why you choose to study at the Graduate School of Science and Engineering, Kansai University</w:t>
      </w:r>
      <w:r w:rsidR="005F3F79">
        <w:rPr>
          <w:rFonts w:eastAsia="ＭＳ Ｐ明朝" w:hint="eastAsia"/>
          <w:sz w:val="17"/>
          <w:szCs w:val="17"/>
          <w:u w:val="single"/>
        </w:rPr>
        <w:t>.</w:t>
      </w:r>
    </w:p>
    <w:p w14:paraId="3F396B4F" w14:textId="59336ED9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</w:t>
      </w:r>
      <w:r w:rsidR="005F3F79">
        <w:rPr>
          <w:rFonts w:eastAsia="ＭＳ Ｐ明朝" w:hint="eastAsia"/>
          <w:sz w:val="17"/>
          <w:szCs w:val="17"/>
        </w:rPr>
        <w:t>本学理工学研究科への熱意、志望度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3F396B50" w14:textId="77777777" w:rsidR="00C31A46" w:rsidRPr="005F3F79" w:rsidRDefault="00C31A46">
      <w:pPr>
        <w:jc w:val="left"/>
        <w:rPr>
          <w:rFonts w:eastAsia="ＭＳ Ｐ明朝"/>
          <w:sz w:val="17"/>
          <w:szCs w:val="17"/>
        </w:rPr>
      </w:pPr>
    </w:p>
    <w:p w14:paraId="3F396B5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5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53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54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5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56" w14:textId="77777777" w:rsidR="00C31A46" w:rsidRPr="005F3F79" w:rsidRDefault="00C31A46">
      <w:pPr>
        <w:jc w:val="left"/>
        <w:rPr>
          <w:rFonts w:eastAsia="ＭＳ Ｐ明朝"/>
          <w:sz w:val="17"/>
          <w:szCs w:val="17"/>
        </w:rPr>
      </w:pPr>
    </w:p>
    <w:p w14:paraId="3F396B5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5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59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F396B5B" w14:textId="3E4516FA" w:rsidR="005737F9" w:rsidRPr="00BF7F6E" w:rsidRDefault="005737F9" w:rsidP="00BF7F6E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２　</w:t>
      </w:r>
      <w:r w:rsidR="00BF7F6E">
        <w:rPr>
          <w:rFonts w:eastAsia="ＭＳ Ｐ明朝"/>
          <w:sz w:val="17"/>
          <w:szCs w:val="17"/>
          <w:u w:val="single"/>
        </w:rPr>
        <w:t>The detailed and specific reason</w:t>
      </w:r>
      <w:r w:rsidR="00BF7F6E">
        <w:rPr>
          <w:rFonts w:eastAsia="ＭＳ Ｐ明朝"/>
          <w:sz w:val="17"/>
          <w:szCs w:val="17"/>
          <w:u w:val="single"/>
        </w:rPr>
        <w:t xml:space="preserve">s why chose the laboratory and how familiar you are with the professor or your contact history to the professor you chose. </w:t>
      </w:r>
      <w:r w:rsidR="00BF7F6E">
        <w:rPr>
          <w:rFonts w:eastAsia="ＭＳ Ｐ明朝" w:hint="eastAsia"/>
          <w:sz w:val="17"/>
          <w:szCs w:val="17"/>
        </w:rPr>
        <w:t>（研究室選択の動機及び指導教員との連絡履歴、指導教員との関係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3F396B5C" w14:textId="77777777" w:rsidR="00C31A46" w:rsidRPr="00BF7F6E" w:rsidRDefault="00C31A46">
      <w:pPr>
        <w:jc w:val="left"/>
        <w:rPr>
          <w:rFonts w:eastAsia="ＭＳ Ｐ明朝"/>
          <w:sz w:val="17"/>
          <w:szCs w:val="17"/>
        </w:rPr>
      </w:pPr>
    </w:p>
    <w:p w14:paraId="3F396B5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5E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5F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60" w14:textId="77777777" w:rsidR="00C31A46" w:rsidRPr="00BF7F6E" w:rsidRDefault="00C31A46">
      <w:pPr>
        <w:jc w:val="left"/>
        <w:rPr>
          <w:rFonts w:eastAsia="ＭＳ Ｐ明朝"/>
          <w:sz w:val="17"/>
          <w:szCs w:val="17"/>
        </w:rPr>
      </w:pPr>
    </w:p>
    <w:p w14:paraId="3F396B6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62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F396B63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F396B64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F396B65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F396B66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6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F396B68" w14:textId="62D6B486" w:rsidR="00A70C53" w:rsidRPr="00842FE5" w:rsidRDefault="00C31A46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sz w:val="17"/>
          <w:szCs w:val="17"/>
        </w:rPr>
        <w:br w:type="page"/>
      </w:r>
      <w:r w:rsidR="004935A2"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396B6B" wp14:editId="3F396B6C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396B71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" o:allowincell="f" stroked="f" strokeweight=".5pt">
                <v:textbox inset="0,0,0,0">
                  <w:txbxContent>
                    <w:p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　</w:t>
      </w:r>
      <w:r w:rsidR="005F3F79">
        <w:rPr>
          <w:rFonts w:eastAsia="ＭＳ Ｐ明朝"/>
          <w:sz w:val="17"/>
          <w:szCs w:val="17"/>
          <w:u w:val="single"/>
        </w:rPr>
        <w:t xml:space="preserve">Your interests in Japanese </w:t>
      </w:r>
      <w:r w:rsidR="000D74F7">
        <w:rPr>
          <w:rFonts w:eastAsia="ＭＳ Ｐ明朝"/>
          <w:sz w:val="17"/>
          <w:szCs w:val="17"/>
          <w:u w:val="single"/>
        </w:rPr>
        <w:t xml:space="preserve">culture, </w:t>
      </w:r>
      <w:r w:rsidR="00BF7F6E">
        <w:rPr>
          <w:rFonts w:eastAsia="ＭＳ Ｐ明朝"/>
          <w:sz w:val="17"/>
          <w:szCs w:val="17"/>
          <w:u w:val="single"/>
        </w:rPr>
        <w:t>your experience with Japanese language</w:t>
      </w:r>
      <w:r w:rsidR="000D74F7">
        <w:rPr>
          <w:rFonts w:eastAsia="ＭＳ Ｐ明朝"/>
          <w:sz w:val="17"/>
          <w:szCs w:val="17"/>
          <w:u w:val="single"/>
        </w:rPr>
        <w:t>, your future jobs, and your contributions to Japan.</w:t>
      </w:r>
    </w:p>
    <w:p w14:paraId="3F396B69" w14:textId="0CA1EF3A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</w:t>
      </w:r>
      <w:r w:rsidR="00BF7F6E">
        <w:rPr>
          <w:rFonts w:eastAsia="ＭＳ Ｐ明朝" w:hint="eastAsia"/>
          <w:sz w:val="17"/>
          <w:szCs w:val="17"/>
        </w:rPr>
        <w:t>日本文化や日本語に対する興味や関心</w:t>
      </w:r>
      <w:r w:rsidR="000D74F7">
        <w:rPr>
          <w:rFonts w:eastAsia="ＭＳ Ｐ明朝" w:hint="eastAsia"/>
          <w:sz w:val="17"/>
          <w:szCs w:val="17"/>
        </w:rPr>
        <w:t>、将来の日本での活動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3F396B6A" w14:textId="77777777" w:rsidR="00C31A46" w:rsidRPr="00BF7F6E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BF7F6E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96B6F" w14:textId="77777777" w:rsidR="001626BD" w:rsidRDefault="001626BD" w:rsidP="009F3ED1">
      <w:r>
        <w:separator/>
      </w:r>
    </w:p>
  </w:endnote>
  <w:endnote w:type="continuationSeparator" w:id="0">
    <w:p w14:paraId="3F396B70" w14:textId="77777777" w:rsidR="001626BD" w:rsidRDefault="001626BD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96B6D" w14:textId="77777777" w:rsidR="001626BD" w:rsidRDefault="001626BD" w:rsidP="009F3ED1">
      <w:r>
        <w:separator/>
      </w:r>
    </w:p>
  </w:footnote>
  <w:footnote w:type="continuationSeparator" w:id="0">
    <w:p w14:paraId="3F396B6E" w14:textId="77777777" w:rsidR="001626BD" w:rsidRDefault="001626BD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6"/>
    <w:rsid w:val="000000AB"/>
    <w:rsid w:val="000D74F7"/>
    <w:rsid w:val="001626BD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935A2"/>
    <w:rsid w:val="004A2DCC"/>
    <w:rsid w:val="004B2C27"/>
    <w:rsid w:val="004D72CB"/>
    <w:rsid w:val="0056222A"/>
    <w:rsid w:val="005737F9"/>
    <w:rsid w:val="005973C2"/>
    <w:rsid w:val="005979BB"/>
    <w:rsid w:val="005F3F79"/>
    <w:rsid w:val="00605723"/>
    <w:rsid w:val="00725622"/>
    <w:rsid w:val="00734B94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E267C"/>
    <w:rsid w:val="009F3ED1"/>
    <w:rsid w:val="00A26645"/>
    <w:rsid w:val="00A70C53"/>
    <w:rsid w:val="00BD1D70"/>
    <w:rsid w:val="00BE796F"/>
    <w:rsid w:val="00BF7F6E"/>
    <w:rsid w:val="00C31A46"/>
    <w:rsid w:val="00C42C7D"/>
    <w:rsid w:val="00C76E62"/>
    <w:rsid w:val="00D41D90"/>
    <w:rsid w:val="00E61D3F"/>
    <w:rsid w:val="00EB122E"/>
    <w:rsid w:val="00ED27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396B15"/>
  <w15:chartTrackingRefBased/>
  <w15:docId w15:val="{55920E68-B67B-4BBE-B0E6-F776ED18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B9197E55D2EB489C11E1F0A1916F39" ma:contentTypeVersion="16" ma:contentTypeDescription="新しいドキュメントを作成します。" ma:contentTypeScope="" ma:versionID="11ccf585cb11ac1c1ad77d1969c70801">
  <xsd:schema xmlns:xsd="http://www.w3.org/2001/XMLSchema" xmlns:xs="http://www.w3.org/2001/XMLSchema" xmlns:p="http://schemas.microsoft.com/office/2006/metadata/properties" xmlns:ns2="9f460198-a478-4dcb-acde-639e12c6e907" xmlns:ns3="f706de9d-11d5-4b8a-b703-051bbadccd3f" targetNamespace="http://schemas.microsoft.com/office/2006/metadata/properties" ma:root="true" ma:fieldsID="790f96a112edfad7c74336b4f4db95d9" ns2:_="" ns3:_="">
    <xsd:import namespace="9f460198-a478-4dcb-acde-639e12c6e907"/>
    <xsd:import namespace="f706de9d-11d5-4b8a-b703-051bbadccd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0198-a478-4dcb-acde-639e12c6e9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5ed151-4ab9-4953-bfe3-309ac7773ab6}" ma:internalName="TaxCatchAll" ma:showField="CatchAllData" ma:web="9f460198-a478-4dcb-acde-639e12c6e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6de9d-11d5-4b8a-b703-051bbadcc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460198-a478-4dcb-acde-639e12c6e907" xsi:nil="true"/>
    <lcf76f155ced4ddcb4097134ff3c332f xmlns="f706de9d-11d5-4b8a-b703-051bbadccd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1F1E6-EC6A-41BC-91E7-D9230F2067B0}"/>
</file>

<file path=customXml/itemProps2.xml><?xml version="1.0" encoding="utf-8"?>
<ds:datastoreItem xmlns:ds="http://schemas.openxmlformats.org/officeDocument/2006/customXml" ds:itemID="{82451493-E46C-47B5-8777-1476FFB2720D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706de9d-11d5-4b8a-b703-051bbadccd3f"/>
    <ds:schemaRef ds:uri="http://purl.org/dc/elements/1.1/"/>
    <ds:schemaRef ds:uri="9f460198-a478-4dcb-acde-639e12c6e90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95ED72-F62C-4666-A3F9-5416D2CC8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WIRTZ-TAKAHASHI,Ayumi</cp:lastModifiedBy>
  <cp:revision>4</cp:revision>
  <cp:lastPrinted>2021-12-17T06:28:00Z</cp:lastPrinted>
  <dcterms:created xsi:type="dcterms:W3CDTF">2020-11-27T09:01:00Z</dcterms:created>
  <dcterms:modified xsi:type="dcterms:W3CDTF">2024-11-28T06:09:00Z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0x01010058B9197E55D2EB489C11E1F0A1916F39</vt:lpwstr>
  </property>
  <property fmtid="{D5CDD505-2E9C-101B-9397-08002B2CF9AE}" pid="3" name="MediaServiceImageTags">
    <vt:lpwstr/>
  </property>
</Properties>
</file>